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3FB8" w14:textId="3BA2DA42" w:rsidR="00F8542A" w:rsidRPr="00F8542A" w:rsidRDefault="004A7BDA" w:rsidP="00F8542A">
      <w:pPr>
        <w:jc w:val="center"/>
        <w:rPr>
          <w:sz w:val="28"/>
          <w:szCs w:val="28"/>
        </w:rPr>
      </w:pPr>
      <w:bookmarkStart w:id="0" w:name="_GoBack"/>
      <w:bookmarkEnd w:id="0"/>
      <w:r w:rsidRPr="00D723BF">
        <w:rPr>
          <w:sz w:val="28"/>
          <w:szCs w:val="28"/>
        </w:rPr>
        <w:t>Mini Golf Hole Design – 4 Days</w:t>
      </w:r>
    </w:p>
    <w:p w14:paraId="0D14611D" w14:textId="77777777" w:rsidR="00F8542A" w:rsidRDefault="00F8542A"/>
    <w:p w14:paraId="6206660F" w14:textId="77777777" w:rsidR="004A7BDA" w:rsidRDefault="004A7BDA">
      <w:r>
        <w:t>Day 0 HW – Students given Day 0 HW from Drive</w:t>
      </w:r>
    </w:p>
    <w:p w14:paraId="2A86274A" w14:textId="77777777" w:rsidR="004A7BDA" w:rsidRDefault="004A7BDA"/>
    <w:p w14:paraId="779E138D" w14:textId="77777777" w:rsidR="004A7BDA" w:rsidRDefault="004A7BDA">
      <w:r>
        <w:t>Day 1 CW:</w:t>
      </w:r>
    </w:p>
    <w:p w14:paraId="066107FB" w14:textId="5F70C322" w:rsidR="004A7BDA" w:rsidRDefault="004A7BDA" w:rsidP="004A7BDA">
      <w:pPr>
        <w:pStyle w:val="ListParagraph"/>
        <w:numPr>
          <w:ilvl w:val="0"/>
          <w:numId w:val="1"/>
        </w:numPr>
      </w:pPr>
      <w:r>
        <w:t>Warm up (Goal is for students to learn to let go of their insecurities and allow selves to be more creative)</w:t>
      </w:r>
      <w:r w:rsidR="008D2113">
        <w:t xml:space="preserve"> – In Drive</w:t>
      </w:r>
    </w:p>
    <w:p w14:paraId="537BD01F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Students are asked to take 60 seconds in pairs to draw another person at their table</w:t>
      </w:r>
    </w:p>
    <w:p w14:paraId="4FEC07FB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Students share their pictures with one another</w:t>
      </w:r>
    </w:p>
    <w:p w14:paraId="2CFB1668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Students are then asked to take 30 seconds to re-draw their picture of the person</w:t>
      </w:r>
    </w:p>
    <w:p w14:paraId="37974EAD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Share results</w:t>
      </w:r>
    </w:p>
    <w:p w14:paraId="42B213D8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Students are finally given 15 seconds to draw a new third picture of their partner</w:t>
      </w:r>
    </w:p>
    <w:p w14:paraId="44B02CDF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Share results</w:t>
      </w:r>
    </w:p>
    <w:p w14:paraId="35B633F7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As a class, discuss how students felt at each stage of this process</w:t>
      </w:r>
    </w:p>
    <w:p w14:paraId="29F4531D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 xml:space="preserve">Were they comfortable? </w:t>
      </w:r>
    </w:p>
    <w:p w14:paraId="1D2544D9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What did their conversations sound like?</w:t>
      </w:r>
    </w:p>
    <w:p w14:paraId="39CEECFC" w14:textId="77777777" w:rsidR="004A7BDA" w:rsidRDefault="004A7BDA" w:rsidP="004A7BDA">
      <w:pPr>
        <w:pStyle w:val="ListParagraph"/>
        <w:numPr>
          <w:ilvl w:val="1"/>
          <w:numId w:val="1"/>
        </w:numPr>
      </w:pPr>
      <w:r>
        <w:t>Did their drawings improve?</w:t>
      </w:r>
    </w:p>
    <w:p w14:paraId="52664335" w14:textId="24EBB831" w:rsidR="004A7BDA" w:rsidRDefault="00996515" w:rsidP="004A7BDA">
      <w:pPr>
        <w:pStyle w:val="ListParagraph"/>
        <w:numPr>
          <w:ilvl w:val="0"/>
          <w:numId w:val="1"/>
        </w:numPr>
      </w:pPr>
      <w:r>
        <w:t>Discuss the end-of-year activity with students</w:t>
      </w:r>
      <w:r w:rsidR="00F8542A">
        <w:t xml:space="preserve"> and hand out Mini Golf Design Packet</w:t>
      </w:r>
    </w:p>
    <w:p w14:paraId="382D22EB" w14:textId="77777777" w:rsidR="00996515" w:rsidRDefault="00996515" w:rsidP="00700258">
      <w:pPr>
        <w:pStyle w:val="ListParagraph"/>
        <w:numPr>
          <w:ilvl w:val="1"/>
          <w:numId w:val="1"/>
        </w:numPr>
      </w:pPr>
      <w:r>
        <w:t>Students will spend 4 days in Geometry designing one mini-golf hole</w:t>
      </w:r>
    </w:p>
    <w:p w14:paraId="36A162F8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We hope students learn more about design thinking and creativity</w:t>
      </w:r>
    </w:p>
    <w:p w14:paraId="685E9683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Students will learn to collaborate, share ideas, give constructive feedback, and receive constructive feedback</w:t>
      </w:r>
    </w:p>
    <w:p w14:paraId="0FC1184D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 xml:space="preserve">After Physics MCAS Exam, each physics class will be given a mini-golf hole design from one Geometry class. </w:t>
      </w:r>
    </w:p>
    <w:p w14:paraId="7DCE0D59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Physics classes will spend 2 weeks constructing their hole</w:t>
      </w:r>
    </w:p>
    <w:p w14:paraId="64E30531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Students will most likely construct a different hole than their Geometry class designed, which is why it is so important for the designs to be explicit and thorough</w:t>
      </w:r>
    </w:p>
    <w:p w14:paraId="744B1E5C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The public will be invited to play the golf course at the end of June</w:t>
      </w:r>
    </w:p>
    <w:p w14:paraId="00D8AF67" w14:textId="77777777" w:rsidR="00700258" w:rsidRDefault="00700258" w:rsidP="00700258">
      <w:pPr>
        <w:pStyle w:val="ListParagraph"/>
        <w:numPr>
          <w:ilvl w:val="1"/>
          <w:numId w:val="1"/>
        </w:numPr>
      </w:pPr>
      <w:r>
        <w:t>It may be set up in the third floor hallway on a Saturday morning</w:t>
      </w:r>
    </w:p>
    <w:p w14:paraId="5B41FC4C" w14:textId="77777777" w:rsidR="00BD445D" w:rsidRDefault="00BD445D" w:rsidP="00BD445D">
      <w:pPr>
        <w:pStyle w:val="ListParagraph"/>
        <w:numPr>
          <w:ilvl w:val="0"/>
          <w:numId w:val="4"/>
        </w:numPr>
      </w:pPr>
      <w:r>
        <w:t>Build Scale Model</w:t>
      </w:r>
    </w:p>
    <w:p w14:paraId="0D78CBC6" w14:textId="77777777" w:rsidR="00BD445D" w:rsidRDefault="00BD445D" w:rsidP="00BD445D">
      <w:pPr>
        <w:pStyle w:val="ListParagraph"/>
        <w:numPr>
          <w:ilvl w:val="0"/>
          <w:numId w:val="5"/>
        </w:numPr>
      </w:pPr>
      <w:r>
        <w:t>Take another student’s floor plan and try to construct it (15 minutes, its okay if they don’t finish)</w:t>
      </w:r>
    </w:p>
    <w:p w14:paraId="6E2E2E70" w14:textId="77777777" w:rsidR="00BD445D" w:rsidRDefault="00BD445D" w:rsidP="00BD445D">
      <w:pPr>
        <w:pStyle w:val="ListParagraph"/>
        <w:numPr>
          <w:ilvl w:val="0"/>
          <w:numId w:val="5"/>
        </w:numPr>
      </w:pPr>
      <w:r>
        <w:t xml:space="preserve">Have students critique the floor plan, what could they have added to make the plan easier to construct? </w:t>
      </w:r>
    </w:p>
    <w:p w14:paraId="13CDBF30" w14:textId="086F8F8B" w:rsidR="00700258" w:rsidRDefault="00BD445D" w:rsidP="00BD445D">
      <w:pPr>
        <w:pStyle w:val="ListParagraph"/>
        <w:numPr>
          <w:ilvl w:val="0"/>
          <w:numId w:val="5"/>
        </w:numPr>
      </w:pPr>
      <w:r>
        <w:t>Students will use paper, scissors, and tape (students may want to use other materials, which is great as well- they should be creative)</w:t>
      </w:r>
    </w:p>
    <w:p w14:paraId="1BBD0957" w14:textId="77777777" w:rsidR="00BD445D" w:rsidRDefault="00BD445D" w:rsidP="00BD445D"/>
    <w:p w14:paraId="1C76485F" w14:textId="719BF702" w:rsidR="001236B9" w:rsidRDefault="001236B9" w:rsidP="001236B9">
      <w:pPr>
        <w:ind w:left="1440" w:hanging="1440"/>
      </w:pPr>
      <w:r>
        <w:t>Day 1 HW:</w:t>
      </w:r>
      <w:r>
        <w:tab/>
        <w:t xml:space="preserve">Day 1 HW: Research Mini Golf holes and </w:t>
      </w:r>
      <w:proofErr w:type="gramStart"/>
      <w:r>
        <w:t>bring</w:t>
      </w:r>
      <w:proofErr w:type="gramEnd"/>
      <w:r>
        <w:t xml:space="preserve"> ideas into class tomorrow.   </w:t>
      </w:r>
      <w:proofErr w:type="gramStart"/>
      <w:r>
        <w:t>Complete page 1 and 2 of packet</w:t>
      </w:r>
      <w:r w:rsidR="00F8542A">
        <w:t>.</w:t>
      </w:r>
      <w:proofErr w:type="gramEnd"/>
    </w:p>
    <w:p w14:paraId="59EC5371" w14:textId="0AABF519" w:rsidR="00BD445D" w:rsidRDefault="00BD445D" w:rsidP="00BD445D"/>
    <w:p w14:paraId="572C53D4" w14:textId="48979C5E" w:rsidR="004A7BDA" w:rsidRDefault="008D2113" w:rsidP="004A7BDA">
      <w:r>
        <w:lastRenderedPageBreak/>
        <w:t>Day 2</w:t>
      </w:r>
    </w:p>
    <w:p w14:paraId="03FAD3AF" w14:textId="70939A09" w:rsidR="008D2113" w:rsidRDefault="008D2113" w:rsidP="008D2113">
      <w:pPr>
        <w:pStyle w:val="ListParagraph"/>
        <w:numPr>
          <w:ilvl w:val="0"/>
          <w:numId w:val="7"/>
        </w:numPr>
      </w:pPr>
      <w:r>
        <w:t>Have students share their mini golf hole ideas with each other at their tables</w:t>
      </w:r>
    </w:p>
    <w:p w14:paraId="698950A4" w14:textId="749AAE55" w:rsidR="008D2113" w:rsidRDefault="008D2113" w:rsidP="008D2113">
      <w:pPr>
        <w:pStyle w:val="ListParagraph"/>
        <w:numPr>
          <w:ilvl w:val="0"/>
          <w:numId w:val="7"/>
        </w:numPr>
      </w:pPr>
      <w:r>
        <w:t>Ask students to think about what would make them want to play a mini golf hole.</w:t>
      </w:r>
    </w:p>
    <w:p w14:paraId="53E789B4" w14:textId="2ACA0B1F" w:rsidR="008D2113" w:rsidRDefault="008D2113" w:rsidP="008D2113">
      <w:pPr>
        <w:pStyle w:val="ListParagraph"/>
        <w:numPr>
          <w:ilvl w:val="0"/>
          <w:numId w:val="7"/>
        </w:numPr>
      </w:pPr>
      <w:r>
        <w:t>Show students the bird’s eye view documents in our drive</w:t>
      </w:r>
    </w:p>
    <w:p w14:paraId="444BCB7B" w14:textId="24196B25" w:rsidR="008D2113" w:rsidRDefault="008D2113" w:rsidP="008D2113">
      <w:pPr>
        <w:pStyle w:val="ListParagraph"/>
        <w:numPr>
          <w:ilvl w:val="0"/>
          <w:numId w:val="7"/>
        </w:numPr>
      </w:pPr>
      <w:r>
        <w:t>Explain this is what scaled drawings should look like</w:t>
      </w:r>
    </w:p>
    <w:p w14:paraId="7E303DD5" w14:textId="49D54E8E" w:rsidR="008D2113" w:rsidRDefault="008D2113" w:rsidP="008D2113">
      <w:pPr>
        <w:pStyle w:val="ListParagraph"/>
        <w:numPr>
          <w:ilvl w:val="0"/>
          <w:numId w:val="7"/>
        </w:numPr>
      </w:pPr>
      <w:r>
        <w:t>Students complete page 3 in Packet individually and share with their group</w:t>
      </w:r>
    </w:p>
    <w:p w14:paraId="0C48A00B" w14:textId="32CDD2D9" w:rsidR="006D6BD2" w:rsidRDefault="006D6BD2" w:rsidP="008D2113">
      <w:pPr>
        <w:pStyle w:val="ListParagraph"/>
        <w:numPr>
          <w:ilvl w:val="0"/>
          <w:numId w:val="7"/>
        </w:numPr>
      </w:pPr>
      <w:r>
        <w:t>Students then complete page 4 in Packet, in which they make a group proposal</w:t>
      </w:r>
    </w:p>
    <w:p w14:paraId="3EEC834F" w14:textId="60AE7344" w:rsidR="008D2113" w:rsidRDefault="008D2113" w:rsidP="008D2113">
      <w:pPr>
        <w:pStyle w:val="ListParagraph"/>
        <w:numPr>
          <w:ilvl w:val="0"/>
          <w:numId w:val="7"/>
        </w:numPr>
      </w:pPr>
      <w:r>
        <w:t>If groups finish with time to spare, vote as a class on the best proposal.  Otherwise start next class with a vote.</w:t>
      </w:r>
    </w:p>
    <w:p w14:paraId="5959C0A9" w14:textId="4D5E2285" w:rsidR="006B05EC" w:rsidRDefault="006B05EC" w:rsidP="008D2113">
      <w:pPr>
        <w:pStyle w:val="ListParagraph"/>
        <w:numPr>
          <w:ilvl w:val="0"/>
          <w:numId w:val="7"/>
        </w:numPr>
      </w:pPr>
      <w:r>
        <w:t xml:space="preserve">Each student or group should then sketch the Class Prototype Design on </w:t>
      </w:r>
      <w:proofErr w:type="spellStart"/>
      <w:r>
        <w:t>pg</w:t>
      </w:r>
      <w:proofErr w:type="spellEnd"/>
      <w:r>
        <w:t xml:space="preserve"> 5</w:t>
      </w:r>
    </w:p>
    <w:p w14:paraId="1276552E" w14:textId="4BD45A15" w:rsidR="008D2113" w:rsidRDefault="008D2113" w:rsidP="008D2113">
      <w:pPr>
        <w:pStyle w:val="ListParagraph"/>
        <w:numPr>
          <w:ilvl w:val="0"/>
          <w:numId w:val="7"/>
        </w:numPr>
      </w:pPr>
      <w:r>
        <w:t>No HW</w:t>
      </w:r>
      <w:r w:rsidR="002F6BD6">
        <w:t xml:space="preserve"> or sketch Class Prototype Design if not finished in class</w:t>
      </w:r>
    </w:p>
    <w:p w14:paraId="1F88E254" w14:textId="77777777" w:rsidR="008D2113" w:rsidRDefault="008D2113" w:rsidP="008D2113"/>
    <w:p w14:paraId="4D50FB79" w14:textId="5383EF68" w:rsidR="008D2113" w:rsidRDefault="008D2113" w:rsidP="008D2113">
      <w:r>
        <w:t>Day 3</w:t>
      </w:r>
    </w:p>
    <w:p w14:paraId="36CC37C2" w14:textId="2A779FD8" w:rsidR="008D2113" w:rsidRDefault="008D2113" w:rsidP="008D2113">
      <w:pPr>
        <w:pStyle w:val="ListParagraph"/>
        <w:numPr>
          <w:ilvl w:val="0"/>
          <w:numId w:val="8"/>
        </w:numPr>
      </w:pPr>
      <w:r>
        <w:t>Warm Up</w:t>
      </w:r>
    </w:p>
    <w:p w14:paraId="4DB16B8B" w14:textId="393462F2" w:rsidR="008D2113" w:rsidRDefault="006D6BD2" w:rsidP="008D2113">
      <w:pPr>
        <w:pStyle w:val="ListParagraph"/>
        <w:numPr>
          <w:ilvl w:val="1"/>
          <w:numId w:val="8"/>
        </w:numPr>
      </w:pPr>
      <w:r>
        <w:t>Reflection on page 6</w:t>
      </w:r>
      <w:r w:rsidR="008D2113">
        <w:t xml:space="preserve"> of Packet</w:t>
      </w:r>
    </w:p>
    <w:p w14:paraId="4A3BEDF8" w14:textId="7A20A06A" w:rsidR="008D2113" w:rsidRDefault="008D2113" w:rsidP="008D2113">
      <w:pPr>
        <w:pStyle w:val="ListParagraph"/>
        <w:numPr>
          <w:ilvl w:val="0"/>
          <w:numId w:val="8"/>
        </w:numPr>
      </w:pPr>
      <w:r>
        <w:t>Each person in a group is given a par</w:t>
      </w:r>
      <w:r w:rsidR="006D6BD2">
        <w:t>ticular view to sketch on page 7</w:t>
      </w:r>
      <w:r>
        <w:t xml:space="preserve"> of Packet</w:t>
      </w:r>
    </w:p>
    <w:p w14:paraId="775A71A4" w14:textId="54854FBA" w:rsidR="008D2113" w:rsidRDefault="008D2113" w:rsidP="008D2113">
      <w:pPr>
        <w:pStyle w:val="ListParagraph"/>
        <w:numPr>
          <w:ilvl w:val="1"/>
          <w:numId w:val="8"/>
        </w:numPr>
      </w:pPr>
      <w:r>
        <w:t>Birdseye view</w:t>
      </w:r>
    </w:p>
    <w:p w14:paraId="377311F9" w14:textId="1A3930D1" w:rsidR="008D2113" w:rsidRDefault="008D2113" w:rsidP="008D2113">
      <w:pPr>
        <w:pStyle w:val="ListParagraph"/>
        <w:numPr>
          <w:ilvl w:val="1"/>
          <w:numId w:val="8"/>
        </w:numPr>
      </w:pPr>
      <w:r>
        <w:t>Side view</w:t>
      </w:r>
    </w:p>
    <w:p w14:paraId="595B2F7A" w14:textId="23A19169" w:rsidR="008D2113" w:rsidRDefault="008D2113" w:rsidP="008D2113">
      <w:pPr>
        <w:pStyle w:val="ListParagraph"/>
        <w:numPr>
          <w:ilvl w:val="1"/>
          <w:numId w:val="8"/>
        </w:numPr>
      </w:pPr>
      <w:r>
        <w:t>Other side view</w:t>
      </w:r>
    </w:p>
    <w:p w14:paraId="1F127F12" w14:textId="085421A5" w:rsidR="008D2113" w:rsidRDefault="008D2113" w:rsidP="008D2113">
      <w:pPr>
        <w:pStyle w:val="ListParagraph"/>
        <w:numPr>
          <w:ilvl w:val="1"/>
          <w:numId w:val="8"/>
        </w:numPr>
      </w:pPr>
      <w:r>
        <w:t>Obstacle dimensions</w:t>
      </w:r>
    </w:p>
    <w:p w14:paraId="4BFC033B" w14:textId="41D311AC" w:rsidR="000E1E33" w:rsidRDefault="000E1E33" w:rsidP="000E1E33">
      <w:pPr>
        <w:pStyle w:val="ListParagraph"/>
        <w:numPr>
          <w:ilvl w:val="0"/>
          <w:numId w:val="9"/>
        </w:numPr>
      </w:pPr>
      <w:r>
        <w:t>If time remai</w:t>
      </w:r>
      <w:r w:rsidR="006B05EC">
        <w:t>ns, students can complete page 8</w:t>
      </w:r>
      <w:r>
        <w:t xml:space="preserve"> in Packet</w:t>
      </w:r>
    </w:p>
    <w:p w14:paraId="10374C24" w14:textId="132C1B82" w:rsidR="000E1E33" w:rsidRDefault="00743404" w:rsidP="000E1E33">
      <w:pPr>
        <w:pStyle w:val="ListParagraph"/>
        <w:numPr>
          <w:ilvl w:val="0"/>
          <w:numId w:val="9"/>
        </w:numPr>
      </w:pPr>
      <w:r>
        <w:t>There is a list of materials on the drive that we are providing</w:t>
      </w:r>
    </w:p>
    <w:p w14:paraId="258FA7FB" w14:textId="07B55CF7" w:rsidR="00743404" w:rsidRDefault="00F75C7F" w:rsidP="00743404">
      <w:pPr>
        <w:pStyle w:val="ListParagraph"/>
        <w:numPr>
          <w:ilvl w:val="1"/>
          <w:numId w:val="9"/>
        </w:numPr>
      </w:pPr>
      <w:r>
        <w:t>When students complete page 8</w:t>
      </w:r>
      <w:r w:rsidR="00743404">
        <w:t>, they should be able to determine what other materials need to be acquired</w:t>
      </w:r>
    </w:p>
    <w:p w14:paraId="1E27FD1B" w14:textId="1C234E92" w:rsidR="00743404" w:rsidRDefault="00743404" w:rsidP="00743404">
      <w:pPr>
        <w:pStyle w:val="ListParagraph"/>
        <w:numPr>
          <w:ilvl w:val="1"/>
          <w:numId w:val="9"/>
        </w:numPr>
      </w:pPr>
      <w:r>
        <w:t>We anticipate many of these materials can be found by students in creative ways</w:t>
      </w:r>
    </w:p>
    <w:p w14:paraId="64A15413" w14:textId="6E123148" w:rsidR="00743404" w:rsidRDefault="00743404" w:rsidP="00743404">
      <w:pPr>
        <w:pStyle w:val="ListParagraph"/>
        <w:numPr>
          <w:ilvl w:val="0"/>
          <w:numId w:val="10"/>
        </w:numPr>
      </w:pPr>
      <w:r>
        <w:t>No HW</w:t>
      </w:r>
    </w:p>
    <w:p w14:paraId="6CEA281F" w14:textId="77777777" w:rsidR="00743404" w:rsidRDefault="00743404" w:rsidP="00743404"/>
    <w:p w14:paraId="3FECCDED" w14:textId="20EAA5F5" w:rsidR="00743404" w:rsidRDefault="00743404" w:rsidP="00743404">
      <w:r>
        <w:t>Day 4</w:t>
      </w:r>
    </w:p>
    <w:p w14:paraId="7AA4D775" w14:textId="728B5965" w:rsidR="00743404" w:rsidRDefault="00F75C7F" w:rsidP="00743404">
      <w:pPr>
        <w:pStyle w:val="ListParagraph"/>
        <w:numPr>
          <w:ilvl w:val="0"/>
          <w:numId w:val="10"/>
        </w:numPr>
      </w:pPr>
      <w:r>
        <w:t>Students will exchange their view drawings with other groups</w:t>
      </w:r>
    </w:p>
    <w:p w14:paraId="2BF1B3CC" w14:textId="57B12806" w:rsidR="00F75C7F" w:rsidRDefault="00F75C7F" w:rsidP="00743404">
      <w:pPr>
        <w:pStyle w:val="ListParagraph"/>
        <w:numPr>
          <w:ilvl w:val="0"/>
          <w:numId w:val="10"/>
        </w:numPr>
      </w:pPr>
      <w:r>
        <w:t>Groups provide feedback for one another</w:t>
      </w:r>
    </w:p>
    <w:p w14:paraId="66F1720C" w14:textId="79547525" w:rsidR="00F75C7F" w:rsidRDefault="00F75C7F" w:rsidP="00F75C7F">
      <w:pPr>
        <w:pStyle w:val="ListParagraph"/>
        <w:numPr>
          <w:ilvl w:val="1"/>
          <w:numId w:val="10"/>
        </w:numPr>
      </w:pPr>
      <w:r>
        <w:t>Could the group construct the hole based on the blueprint provided?</w:t>
      </w:r>
    </w:p>
    <w:p w14:paraId="42595D13" w14:textId="191294D4" w:rsidR="00F75C7F" w:rsidRDefault="00F75C7F" w:rsidP="00F75C7F">
      <w:pPr>
        <w:pStyle w:val="ListParagraph"/>
        <w:numPr>
          <w:ilvl w:val="1"/>
          <w:numId w:val="10"/>
        </w:numPr>
      </w:pPr>
      <w:r>
        <w:t>What needs to be added?  Taken out?</w:t>
      </w:r>
    </w:p>
    <w:p w14:paraId="381F0514" w14:textId="6819921F" w:rsidR="00F75C7F" w:rsidRDefault="00F75C7F" w:rsidP="00F75C7F">
      <w:pPr>
        <w:pStyle w:val="ListParagraph"/>
        <w:numPr>
          <w:ilvl w:val="1"/>
          <w:numId w:val="10"/>
        </w:numPr>
      </w:pPr>
      <w:r>
        <w:t>Are the heights of objects listed?</w:t>
      </w:r>
    </w:p>
    <w:p w14:paraId="78E44435" w14:textId="1975FED2" w:rsidR="00F75C7F" w:rsidRDefault="00F75C7F" w:rsidP="00F75C7F">
      <w:pPr>
        <w:pStyle w:val="ListParagraph"/>
        <w:numPr>
          <w:ilvl w:val="1"/>
          <w:numId w:val="10"/>
        </w:numPr>
      </w:pPr>
      <w:r>
        <w:t xml:space="preserve">Is it detailed? </w:t>
      </w:r>
    </w:p>
    <w:p w14:paraId="3807AC9E" w14:textId="1AE25500" w:rsidR="00F75C7F" w:rsidRDefault="00F75C7F" w:rsidP="00F75C7F">
      <w:pPr>
        <w:pStyle w:val="ListParagraph"/>
        <w:numPr>
          <w:ilvl w:val="1"/>
          <w:numId w:val="10"/>
        </w:numPr>
      </w:pPr>
      <w:r>
        <w:t>Could someone outside of the design team understand what it is they were to create from looking at the blueprint?</w:t>
      </w:r>
    </w:p>
    <w:p w14:paraId="1C08DBBB" w14:textId="66BD1CF1" w:rsidR="00F75C7F" w:rsidRDefault="00F75C7F" w:rsidP="00F75C7F">
      <w:pPr>
        <w:pStyle w:val="ListParagraph"/>
        <w:numPr>
          <w:ilvl w:val="0"/>
          <w:numId w:val="11"/>
        </w:numPr>
      </w:pPr>
      <w:r>
        <w:t>Groups are given back their designs and make adjustments based on the feedback</w:t>
      </w:r>
    </w:p>
    <w:p w14:paraId="75E4D49A" w14:textId="04953B9B" w:rsidR="00F75C7F" w:rsidRDefault="00F75C7F" w:rsidP="00F75C7F">
      <w:pPr>
        <w:pStyle w:val="ListParagraph"/>
        <w:numPr>
          <w:ilvl w:val="0"/>
          <w:numId w:val="11"/>
        </w:numPr>
      </w:pPr>
      <w:r>
        <w:t>Although all students/groups are working on this, only one blueprint of each view needs to be sent over to the Physics classes</w:t>
      </w:r>
      <w:r w:rsidR="00FA63EB">
        <w:t>.</w:t>
      </w:r>
    </w:p>
    <w:sectPr w:rsidR="00F75C7F" w:rsidSect="00E82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2B"/>
    <w:multiLevelType w:val="hybridMultilevel"/>
    <w:tmpl w:val="AE28A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1355"/>
    <w:multiLevelType w:val="hybridMultilevel"/>
    <w:tmpl w:val="949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11DC"/>
    <w:multiLevelType w:val="hybridMultilevel"/>
    <w:tmpl w:val="418E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01B"/>
    <w:multiLevelType w:val="hybridMultilevel"/>
    <w:tmpl w:val="50F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8AD"/>
    <w:multiLevelType w:val="hybridMultilevel"/>
    <w:tmpl w:val="1F8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391"/>
    <w:multiLevelType w:val="hybridMultilevel"/>
    <w:tmpl w:val="104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E546F"/>
    <w:multiLevelType w:val="hybridMultilevel"/>
    <w:tmpl w:val="F88E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0CCA"/>
    <w:multiLevelType w:val="hybridMultilevel"/>
    <w:tmpl w:val="CB46C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6E9F"/>
    <w:multiLevelType w:val="hybridMultilevel"/>
    <w:tmpl w:val="1108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5445F"/>
    <w:multiLevelType w:val="hybridMultilevel"/>
    <w:tmpl w:val="7B340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74AF1"/>
    <w:multiLevelType w:val="hybridMultilevel"/>
    <w:tmpl w:val="6CAE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A"/>
    <w:rsid w:val="000E1E33"/>
    <w:rsid w:val="001236B9"/>
    <w:rsid w:val="002F6BD6"/>
    <w:rsid w:val="004A2C76"/>
    <w:rsid w:val="004A7BDA"/>
    <w:rsid w:val="006B05EC"/>
    <w:rsid w:val="006D6BD2"/>
    <w:rsid w:val="00700258"/>
    <w:rsid w:val="00743404"/>
    <w:rsid w:val="008D2113"/>
    <w:rsid w:val="00996515"/>
    <w:rsid w:val="00BD445D"/>
    <w:rsid w:val="00D723BF"/>
    <w:rsid w:val="00E82ABF"/>
    <w:rsid w:val="00F75C7F"/>
    <w:rsid w:val="00F8542A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BC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Macintosh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Taylor</dc:creator>
  <cp:keywords/>
  <dc:description/>
  <cp:lastModifiedBy>Ron Taylor</cp:lastModifiedBy>
  <cp:revision>2</cp:revision>
  <dcterms:created xsi:type="dcterms:W3CDTF">2015-06-17T03:11:00Z</dcterms:created>
  <dcterms:modified xsi:type="dcterms:W3CDTF">2015-06-17T03:11:00Z</dcterms:modified>
</cp:coreProperties>
</file>